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9674B" w14:textId="77777777" w:rsidR="00474AB8" w:rsidRPr="00EB1A26" w:rsidRDefault="00801177" w:rsidP="00801177">
      <w:pPr>
        <w:jc w:val="center"/>
        <w:rPr>
          <w:b/>
          <w:sz w:val="28"/>
          <w:szCs w:val="22"/>
        </w:rPr>
      </w:pPr>
      <w:r w:rsidRPr="00EB1A26">
        <w:rPr>
          <w:b/>
          <w:sz w:val="28"/>
          <w:szCs w:val="22"/>
        </w:rPr>
        <w:t>RHCCP Annual Meeting</w:t>
      </w:r>
    </w:p>
    <w:p w14:paraId="034C4FBD" w14:textId="77777777" w:rsidR="00801177" w:rsidRPr="00EB1A26" w:rsidRDefault="00801177" w:rsidP="00801177">
      <w:pPr>
        <w:jc w:val="center"/>
        <w:rPr>
          <w:b/>
          <w:sz w:val="28"/>
          <w:szCs w:val="22"/>
        </w:rPr>
      </w:pPr>
      <w:r w:rsidRPr="00EB1A26">
        <w:rPr>
          <w:b/>
          <w:sz w:val="28"/>
          <w:szCs w:val="22"/>
        </w:rPr>
        <w:t>July 25, 2018</w:t>
      </w:r>
    </w:p>
    <w:p w14:paraId="219BAE93" w14:textId="77777777" w:rsidR="00801177" w:rsidRPr="007D10C4" w:rsidRDefault="00801177" w:rsidP="00801177">
      <w:pPr>
        <w:jc w:val="center"/>
        <w:rPr>
          <w:sz w:val="22"/>
          <w:szCs w:val="22"/>
        </w:rPr>
      </w:pPr>
    </w:p>
    <w:p w14:paraId="362C81CF" w14:textId="050056BD" w:rsidR="006A7B90" w:rsidRPr="007D10C4" w:rsidRDefault="006A7B90" w:rsidP="004806BB">
      <w:pPr>
        <w:rPr>
          <w:sz w:val="22"/>
          <w:szCs w:val="22"/>
        </w:rPr>
      </w:pPr>
      <w:r w:rsidRPr="007D10C4">
        <w:rPr>
          <w:sz w:val="22"/>
          <w:szCs w:val="22"/>
        </w:rPr>
        <w:t xml:space="preserve">Kevin Supple, finance trustee, called the meeting to order at </w:t>
      </w:r>
      <w:r w:rsidR="00EB1A26">
        <w:rPr>
          <w:sz w:val="22"/>
          <w:szCs w:val="22"/>
        </w:rPr>
        <w:t xml:space="preserve">approximately </w:t>
      </w:r>
      <w:r w:rsidRPr="007D10C4">
        <w:rPr>
          <w:sz w:val="22"/>
          <w:szCs w:val="22"/>
        </w:rPr>
        <w:t>7:05 pm.</w:t>
      </w:r>
    </w:p>
    <w:p w14:paraId="202155FE" w14:textId="77777777" w:rsidR="006A7B90" w:rsidRPr="007D10C4" w:rsidRDefault="006A7B90" w:rsidP="004806BB">
      <w:pPr>
        <w:rPr>
          <w:sz w:val="22"/>
          <w:szCs w:val="22"/>
        </w:rPr>
      </w:pPr>
    </w:p>
    <w:p w14:paraId="441C84C6" w14:textId="7B1BE16D" w:rsidR="00801177" w:rsidRPr="007D10C4" w:rsidRDefault="00EB1A26" w:rsidP="004806BB">
      <w:pPr>
        <w:rPr>
          <w:sz w:val="22"/>
          <w:szCs w:val="22"/>
        </w:rPr>
      </w:pPr>
      <w:r>
        <w:rPr>
          <w:sz w:val="22"/>
          <w:szCs w:val="22"/>
        </w:rPr>
        <w:t xml:space="preserve">Approximately </w:t>
      </w:r>
      <w:r w:rsidRPr="00EB1A26">
        <w:rPr>
          <w:sz w:val="22"/>
          <w:szCs w:val="22"/>
          <w:highlight w:val="yellow"/>
        </w:rPr>
        <w:t>XX</w:t>
      </w:r>
      <w:r>
        <w:rPr>
          <w:sz w:val="22"/>
          <w:szCs w:val="22"/>
        </w:rPr>
        <w:t xml:space="preserve"> residents were present for the </w:t>
      </w:r>
      <w:bookmarkStart w:id="0" w:name="_GoBack"/>
      <w:bookmarkEnd w:id="0"/>
      <w:r>
        <w:rPr>
          <w:sz w:val="22"/>
          <w:szCs w:val="22"/>
        </w:rPr>
        <w:t xml:space="preserve">meeting. </w:t>
      </w:r>
      <w:r w:rsidR="006A7B90" w:rsidRPr="007D10C4">
        <w:rPr>
          <w:sz w:val="22"/>
          <w:szCs w:val="22"/>
        </w:rPr>
        <w:t>K</w:t>
      </w:r>
      <w:r w:rsidR="00801177" w:rsidRPr="007D10C4">
        <w:rPr>
          <w:sz w:val="22"/>
          <w:szCs w:val="22"/>
        </w:rPr>
        <w:t>evin welcome</w:t>
      </w:r>
      <w:r w:rsidR="006A7B90" w:rsidRPr="007D10C4">
        <w:rPr>
          <w:sz w:val="22"/>
          <w:szCs w:val="22"/>
        </w:rPr>
        <w:t>d everyone and invited them to sign the attendance rosters circulating in the room.</w:t>
      </w:r>
    </w:p>
    <w:p w14:paraId="4485E40B" w14:textId="77777777" w:rsidR="006A7B90" w:rsidRPr="007D10C4" w:rsidRDefault="006A7B90" w:rsidP="004806BB">
      <w:pPr>
        <w:rPr>
          <w:sz w:val="22"/>
          <w:szCs w:val="22"/>
        </w:rPr>
      </w:pPr>
    </w:p>
    <w:p w14:paraId="151E7D12" w14:textId="73499284" w:rsidR="00801177" w:rsidRPr="007D10C4" w:rsidRDefault="006A7B90" w:rsidP="004806BB">
      <w:pPr>
        <w:rPr>
          <w:sz w:val="22"/>
          <w:szCs w:val="22"/>
        </w:rPr>
      </w:pPr>
      <w:r w:rsidRPr="007D10C4">
        <w:rPr>
          <w:sz w:val="22"/>
          <w:szCs w:val="22"/>
        </w:rPr>
        <w:t xml:space="preserve">Kevin introduced </w:t>
      </w:r>
      <w:r w:rsidR="00801177" w:rsidRPr="007D10C4">
        <w:rPr>
          <w:sz w:val="22"/>
          <w:szCs w:val="22"/>
        </w:rPr>
        <w:t>David Bitterbaum, pool trustee, Eagle Quint, common grounds trustee, and Justin Moore, association manager</w:t>
      </w:r>
    </w:p>
    <w:p w14:paraId="5C96D840" w14:textId="77777777" w:rsidR="006A7B90" w:rsidRPr="007D10C4" w:rsidRDefault="006A7B90" w:rsidP="004806BB">
      <w:pPr>
        <w:rPr>
          <w:sz w:val="22"/>
          <w:szCs w:val="22"/>
        </w:rPr>
      </w:pPr>
    </w:p>
    <w:p w14:paraId="4DB0C68C" w14:textId="1AA64021" w:rsidR="00801177" w:rsidRPr="007D10C4" w:rsidRDefault="006A7B90" w:rsidP="004806BB">
      <w:pPr>
        <w:rPr>
          <w:sz w:val="22"/>
          <w:szCs w:val="22"/>
        </w:rPr>
      </w:pPr>
      <w:r w:rsidRPr="007D10C4">
        <w:rPr>
          <w:b/>
          <w:sz w:val="22"/>
          <w:szCs w:val="22"/>
          <w:u w:val="single"/>
        </w:rPr>
        <w:t>Pool Update</w:t>
      </w:r>
      <w:r w:rsidRPr="007D10C4">
        <w:rPr>
          <w:sz w:val="22"/>
          <w:szCs w:val="22"/>
        </w:rPr>
        <w:t xml:space="preserve"> - </w:t>
      </w:r>
      <w:r w:rsidR="00801177" w:rsidRPr="007D10C4">
        <w:rPr>
          <w:sz w:val="22"/>
          <w:szCs w:val="22"/>
        </w:rPr>
        <w:t xml:space="preserve">David </w:t>
      </w:r>
      <w:r w:rsidRPr="007D10C4">
        <w:rPr>
          <w:sz w:val="22"/>
          <w:szCs w:val="22"/>
        </w:rPr>
        <w:t>Bitterbaum</w:t>
      </w:r>
    </w:p>
    <w:p w14:paraId="11BDCCBE" w14:textId="11A09FA4" w:rsidR="00801177" w:rsidRPr="007D10C4" w:rsidRDefault="00801177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Pro Pool </w:t>
      </w:r>
      <w:r w:rsidR="006A7B90" w:rsidRPr="007D10C4">
        <w:rPr>
          <w:sz w:val="22"/>
          <w:szCs w:val="22"/>
        </w:rPr>
        <w:t>is</w:t>
      </w:r>
      <w:r w:rsidRPr="007D10C4">
        <w:rPr>
          <w:sz w:val="22"/>
          <w:szCs w:val="22"/>
        </w:rPr>
        <w:t xml:space="preserve"> doing a good job this summer</w:t>
      </w:r>
    </w:p>
    <w:p w14:paraId="39644D5F" w14:textId="77777777" w:rsidR="00801177" w:rsidRPr="007D10C4" w:rsidRDefault="00801177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Several community members express their appreciation for the wristbands and registration cards</w:t>
      </w:r>
    </w:p>
    <w:p w14:paraId="57F8FFC4" w14:textId="24BD0D8A" w:rsidR="00801177" w:rsidRPr="007D10C4" w:rsidRDefault="00A90589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It was discussed that the grills are never used and ants aren’t an issue like they have been in the past</w:t>
      </w:r>
    </w:p>
    <w:p w14:paraId="5B3FA6E5" w14:textId="77777777" w:rsidR="006A7B90" w:rsidRPr="007D10C4" w:rsidRDefault="006A7B90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Guest memberships</w:t>
      </w:r>
    </w:p>
    <w:p w14:paraId="33F27DC1" w14:textId="28A24C1C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10 this year</w:t>
      </w:r>
    </w:p>
    <w:p w14:paraId="78CF116D" w14:textId="359CBEF3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Will proactively send letters to repeat guest members for next year</w:t>
      </w:r>
    </w:p>
    <w:p w14:paraId="3ADC8B44" w14:textId="77777777" w:rsidR="006A7B90" w:rsidRPr="007D10C4" w:rsidRDefault="006A7B90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Smoking Area</w:t>
      </w:r>
    </w:p>
    <w:p w14:paraId="39D79588" w14:textId="6F221CFA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Signs posted; smoking area outside the fence established</w:t>
      </w:r>
    </w:p>
    <w:p w14:paraId="1E90567A" w14:textId="77777777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Implemented based on input at last year’s meeting</w:t>
      </w:r>
    </w:p>
    <w:p w14:paraId="4C1AA3C2" w14:textId="77777777" w:rsidR="006A7B90" w:rsidRPr="007D10C4" w:rsidRDefault="006A7B90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Unforeseen Costs</w:t>
      </w:r>
    </w:p>
    <w:p w14:paraId="35092138" w14:textId="2DE5DEF5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Pump replacement - $4,500</w:t>
      </w:r>
    </w:p>
    <w:p w14:paraId="17CF7F89" w14:textId="6AB7398B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Was an emergency repair necessary to keep pool open</w:t>
      </w:r>
      <w:r w:rsidRPr="007D10C4">
        <w:rPr>
          <w:sz w:val="22"/>
          <w:szCs w:val="22"/>
        </w:rPr>
        <w:t xml:space="preserve">; this </w:t>
      </w:r>
      <w:r w:rsidRPr="007D10C4">
        <w:rPr>
          <w:sz w:val="22"/>
          <w:szCs w:val="22"/>
        </w:rPr>
        <w:t>was not budgeted for</w:t>
      </w:r>
    </w:p>
    <w:p w14:paraId="03BD2E8B" w14:textId="77777777" w:rsidR="006A7B90" w:rsidRPr="007D10C4" w:rsidRDefault="006A7B90" w:rsidP="004806BB">
      <w:pPr>
        <w:rPr>
          <w:sz w:val="22"/>
          <w:szCs w:val="22"/>
        </w:rPr>
      </w:pPr>
    </w:p>
    <w:p w14:paraId="488CB130" w14:textId="7AF612B2" w:rsidR="006A7B90" w:rsidRPr="007D10C4" w:rsidRDefault="006A7B90" w:rsidP="004806BB">
      <w:pPr>
        <w:rPr>
          <w:sz w:val="22"/>
          <w:szCs w:val="22"/>
        </w:rPr>
      </w:pPr>
      <w:r w:rsidRPr="007D10C4">
        <w:rPr>
          <w:b/>
          <w:sz w:val="22"/>
          <w:szCs w:val="22"/>
          <w:u w:val="single"/>
        </w:rPr>
        <w:t>Common Grounds</w:t>
      </w:r>
      <w:r w:rsidR="007D10C4" w:rsidRPr="007D10C4">
        <w:rPr>
          <w:b/>
          <w:sz w:val="22"/>
          <w:szCs w:val="22"/>
          <w:u w:val="single"/>
        </w:rPr>
        <w:t xml:space="preserve"> Update</w:t>
      </w:r>
      <w:r w:rsidRPr="007D10C4">
        <w:rPr>
          <w:sz w:val="22"/>
          <w:szCs w:val="22"/>
        </w:rPr>
        <w:t xml:space="preserve"> – Eagle Quint</w:t>
      </w:r>
    </w:p>
    <w:p w14:paraId="2557ADE8" w14:textId="2FB763A4" w:rsidR="004806BB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Report on common grounds work completed was distributed to meeting attendees (a copy will be attached to these minutes)</w:t>
      </w:r>
    </w:p>
    <w:p w14:paraId="2E59EAA2" w14:textId="77B9935F" w:rsidR="006A7B90" w:rsidRPr="007D10C4" w:rsidRDefault="00A90589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C&amp;C </w:t>
      </w:r>
      <w:r w:rsidR="006A7B90" w:rsidRPr="007D10C4">
        <w:rPr>
          <w:sz w:val="22"/>
          <w:szCs w:val="22"/>
        </w:rPr>
        <w:t xml:space="preserve">is new Lawn Service provider; </w:t>
      </w:r>
      <w:r w:rsidRPr="007D10C4">
        <w:rPr>
          <w:sz w:val="22"/>
          <w:szCs w:val="22"/>
        </w:rPr>
        <w:t>they have been doing a great job this year</w:t>
      </w:r>
    </w:p>
    <w:p w14:paraId="607577CD" w14:textId="77777777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5 bids received; C&amp;C was lowest</w:t>
      </w:r>
    </w:p>
    <w:p w14:paraId="7406213E" w14:textId="4E1FD7B5" w:rsidR="00A90589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R</w:t>
      </w:r>
      <w:r w:rsidR="00A90589" w:rsidRPr="007D10C4">
        <w:rPr>
          <w:sz w:val="22"/>
          <w:szCs w:val="22"/>
        </w:rPr>
        <w:t>ecommend</w:t>
      </w:r>
      <w:r w:rsidRPr="007D10C4">
        <w:rPr>
          <w:sz w:val="22"/>
          <w:szCs w:val="22"/>
        </w:rPr>
        <w:t xml:space="preserve">ation to </w:t>
      </w:r>
      <w:r w:rsidR="00A90589" w:rsidRPr="007D10C4">
        <w:rPr>
          <w:sz w:val="22"/>
          <w:szCs w:val="22"/>
        </w:rPr>
        <w:t>retain</w:t>
      </w:r>
      <w:r w:rsidRPr="007D10C4">
        <w:rPr>
          <w:sz w:val="22"/>
          <w:szCs w:val="22"/>
        </w:rPr>
        <w:t xml:space="preserve"> C&amp;C </w:t>
      </w:r>
      <w:r w:rsidR="00A90589" w:rsidRPr="007D10C4">
        <w:rPr>
          <w:sz w:val="22"/>
          <w:szCs w:val="22"/>
        </w:rPr>
        <w:t>for next year</w:t>
      </w:r>
    </w:p>
    <w:p w14:paraId="2D860C29" w14:textId="77777777" w:rsidR="006A7B90" w:rsidRPr="007D10C4" w:rsidRDefault="006A7B90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T</w:t>
      </w:r>
      <w:r w:rsidR="00A90589" w:rsidRPr="007D10C4">
        <w:rPr>
          <w:sz w:val="22"/>
          <w:szCs w:val="22"/>
        </w:rPr>
        <w:t>ree removal</w:t>
      </w:r>
    </w:p>
    <w:p w14:paraId="488629AE" w14:textId="77777777" w:rsidR="006A7B90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R</w:t>
      </w:r>
      <w:r w:rsidR="00A90589" w:rsidRPr="007D10C4">
        <w:rPr>
          <w:sz w:val="22"/>
          <w:szCs w:val="22"/>
        </w:rPr>
        <w:t>emoved several trees this year and spent our entire $10,000</w:t>
      </w:r>
      <w:r w:rsidRPr="007D10C4">
        <w:rPr>
          <w:sz w:val="22"/>
          <w:szCs w:val="22"/>
        </w:rPr>
        <w:t xml:space="preserve"> budget</w:t>
      </w:r>
    </w:p>
    <w:p w14:paraId="593CB78B" w14:textId="4898B4CD" w:rsidR="00A90589" w:rsidRPr="007D10C4" w:rsidRDefault="006A7B90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S</w:t>
      </w:r>
      <w:r w:rsidR="00A90589" w:rsidRPr="007D10C4">
        <w:rPr>
          <w:sz w:val="22"/>
          <w:szCs w:val="22"/>
        </w:rPr>
        <w:t>till more trees that will need to be addressed in the near future</w:t>
      </w:r>
    </w:p>
    <w:p w14:paraId="6089EDEB" w14:textId="691C503C" w:rsidR="00A90589" w:rsidRPr="007D10C4" w:rsidRDefault="00A90589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Honeysuckle has been a big issue – takes over areas and starts to kill trees</w:t>
      </w:r>
    </w:p>
    <w:p w14:paraId="0CDF432D" w14:textId="77777777" w:rsidR="007D10C4" w:rsidRPr="007D10C4" w:rsidRDefault="007D10C4" w:rsidP="007D10C4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Several homes in Rustic Valley/Rolling Hills are affected by erosion along MSD easement</w:t>
      </w:r>
    </w:p>
    <w:p w14:paraId="0681D039" w14:textId="42FC34A0" w:rsidR="006A7B90" w:rsidRPr="007D10C4" w:rsidRDefault="006A7B90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MSD has issue on August 7 ballot; some funds would be used to address erosion problems</w:t>
      </w:r>
      <w:r w:rsidR="004806BB" w:rsidRPr="007D10C4">
        <w:rPr>
          <w:sz w:val="22"/>
          <w:szCs w:val="22"/>
        </w:rPr>
        <w:t>; please become educated on the issue and vote on August 7</w:t>
      </w:r>
    </w:p>
    <w:p w14:paraId="79383258" w14:textId="77777777" w:rsidR="004806BB" w:rsidRPr="007D10C4" w:rsidRDefault="00FC727C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Suggestion made about </w:t>
      </w:r>
      <w:r w:rsidR="004806BB" w:rsidRPr="007D10C4">
        <w:rPr>
          <w:sz w:val="22"/>
          <w:szCs w:val="22"/>
        </w:rPr>
        <w:t xml:space="preserve">improving appearance of </w:t>
      </w:r>
      <w:r w:rsidRPr="007D10C4">
        <w:rPr>
          <w:sz w:val="22"/>
          <w:szCs w:val="22"/>
        </w:rPr>
        <w:t xml:space="preserve">center island </w:t>
      </w:r>
      <w:r w:rsidR="004806BB" w:rsidRPr="007D10C4">
        <w:rPr>
          <w:sz w:val="22"/>
          <w:szCs w:val="22"/>
        </w:rPr>
        <w:t>o</w:t>
      </w:r>
      <w:r w:rsidRPr="007D10C4">
        <w:rPr>
          <w:sz w:val="22"/>
          <w:szCs w:val="22"/>
        </w:rPr>
        <w:t>f some cul-de-sacs – they look bare and it would be more aesthetically pleasing to plant something</w:t>
      </w:r>
    </w:p>
    <w:p w14:paraId="081DCC3F" w14:textId="33243052" w:rsidR="00A90589" w:rsidRPr="007D10C4" w:rsidRDefault="004806BB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Association do</w:t>
      </w:r>
      <w:r w:rsidR="00FC727C" w:rsidRPr="007D10C4">
        <w:rPr>
          <w:sz w:val="22"/>
          <w:szCs w:val="22"/>
        </w:rPr>
        <w:t>esn’t have funds for this at this point</w:t>
      </w:r>
      <w:r w:rsidRPr="007D10C4">
        <w:rPr>
          <w:sz w:val="22"/>
          <w:szCs w:val="22"/>
        </w:rPr>
        <w:t>,</w:t>
      </w:r>
      <w:r w:rsidR="00FC727C" w:rsidRPr="007D10C4">
        <w:rPr>
          <w:sz w:val="22"/>
          <w:szCs w:val="22"/>
        </w:rPr>
        <w:t xml:space="preserve"> but </w:t>
      </w:r>
      <w:r w:rsidRPr="007D10C4">
        <w:rPr>
          <w:sz w:val="22"/>
          <w:szCs w:val="22"/>
        </w:rPr>
        <w:t>will keep on the radar for the future</w:t>
      </w:r>
    </w:p>
    <w:p w14:paraId="5927E924" w14:textId="77777777" w:rsidR="004806BB" w:rsidRPr="007D10C4" w:rsidRDefault="00FC727C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Eagle has looked into trees that could be planted that would be good for the community</w:t>
      </w:r>
    </w:p>
    <w:p w14:paraId="2B97C8EF" w14:textId="639737AF" w:rsidR="00FC727C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S</w:t>
      </w:r>
      <w:r w:rsidR="00FC727C" w:rsidRPr="007D10C4">
        <w:rPr>
          <w:sz w:val="22"/>
          <w:szCs w:val="22"/>
        </w:rPr>
        <w:t xml:space="preserve">uggestion </w:t>
      </w:r>
      <w:r w:rsidRPr="007D10C4">
        <w:rPr>
          <w:sz w:val="22"/>
          <w:szCs w:val="22"/>
        </w:rPr>
        <w:t xml:space="preserve">made </w:t>
      </w:r>
      <w:r w:rsidR="00FC727C" w:rsidRPr="007D10C4">
        <w:rPr>
          <w:sz w:val="22"/>
          <w:szCs w:val="22"/>
        </w:rPr>
        <w:t>to t</w:t>
      </w:r>
      <w:r w:rsidRPr="007D10C4">
        <w:rPr>
          <w:sz w:val="22"/>
          <w:szCs w:val="22"/>
        </w:rPr>
        <w:t>rim tree along the pool entrance sidewalk</w:t>
      </w:r>
    </w:p>
    <w:p w14:paraId="10E70F02" w14:textId="23295337" w:rsidR="00FC727C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Suggestion made to add a </w:t>
      </w:r>
      <w:r w:rsidR="00FC727C" w:rsidRPr="007D10C4">
        <w:rPr>
          <w:sz w:val="22"/>
          <w:szCs w:val="22"/>
        </w:rPr>
        <w:t xml:space="preserve">yard waste bin </w:t>
      </w:r>
      <w:r w:rsidRPr="007D10C4">
        <w:rPr>
          <w:sz w:val="22"/>
          <w:szCs w:val="22"/>
        </w:rPr>
        <w:t>for</w:t>
      </w:r>
      <w:r w:rsidR="00FC727C" w:rsidRPr="007D10C4">
        <w:rPr>
          <w:sz w:val="22"/>
          <w:szCs w:val="22"/>
        </w:rPr>
        <w:t xml:space="preserve"> the pool</w:t>
      </w:r>
    </w:p>
    <w:p w14:paraId="4F77D94E" w14:textId="77777777" w:rsidR="004806BB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Thanks were given for residents who have maintained </w:t>
      </w:r>
      <w:r w:rsidR="00FC727C" w:rsidRPr="007D10C4">
        <w:rPr>
          <w:sz w:val="22"/>
          <w:szCs w:val="22"/>
        </w:rPr>
        <w:t xml:space="preserve">landscaping around Great Hill </w:t>
      </w:r>
      <w:r w:rsidRPr="007D10C4">
        <w:rPr>
          <w:sz w:val="22"/>
          <w:szCs w:val="22"/>
        </w:rPr>
        <w:t>entrance for many years</w:t>
      </w:r>
    </w:p>
    <w:p w14:paraId="7E9BF95B" w14:textId="77777777" w:rsidR="004806BB" w:rsidRPr="007D10C4" w:rsidRDefault="004806BB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W</w:t>
      </w:r>
      <w:r w:rsidR="00FC727C" w:rsidRPr="007D10C4">
        <w:rPr>
          <w:sz w:val="22"/>
          <w:szCs w:val="22"/>
        </w:rPr>
        <w:t>ould like to see money in budget for this</w:t>
      </w:r>
    </w:p>
    <w:p w14:paraId="6AC0CE02" w14:textId="4928D717" w:rsidR="00FC727C" w:rsidRPr="007D10C4" w:rsidRDefault="004806BB" w:rsidP="004806BB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F</w:t>
      </w:r>
      <w:r w:rsidR="00FC727C" w:rsidRPr="007D10C4">
        <w:rPr>
          <w:sz w:val="22"/>
          <w:szCs w:val="22"/>
        </w:rPr>
        <w:t xml:space="preserve">inancial limitations </w:t>
      </w:r>
      <w:r w:rsidRPr="007D10C4">
        <w:rPr>
          <w:sz w:val="22"/>
          <w:szCs w:val="22"/>
        </w:rPr>
        <w:t xml:space="preserve">prohibit this now, </w:t>
      </w:r>
      <w:r w:rsidR="00FC727C" w:rsidRPr="007D10C4">
        <w:rPr>
          <w:sz w:val="22"/>
          <w:szCs w:val="22"/>
        </w:rPr>
        <w:t>but could be possible in future</w:t>
      </w:r>
    </w:p>
    <w:p w14:paraId="3ED07787" w14:textId="5FD6CA3A" w:rsidR="004806BB" w:rsidRPr="007D10C4" w:rsidRDefault="004806BB" w:rsidP="004806BB">
      <w:pPr>
        <w:rPr>
          <w:sz w:val="22"/>
          <w:szCs w:val="22"/>
        </w:rPr>
      </w:pPr>
    </w:p>
    <w:p w14:paraId="6CAA17AD" w14:textId="77777777" w:rsidR="007D10C4" w:rsidRDefault="007D10C4" w:rsidP="004806B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4E18F65A" w14:textId="03C661FF" w:rsidR="004806BB" w:rsidRPr="007D10C4" w:rsidRDefault="004806BB" w:rsidP="004806BB">
      <w:pPr>
        <w:rPr>
          <w:sz w:val="22"/>
          <w:szCs w:val="22"/>
        </w:rPr>
      </w:pPr>
      <w:r w:rsidRPr="007D10C4">
        <w:rPr>
          <w:b/>
          <w:sz w:val="22"/>
          <w:szCs w:val="22"/>
          <w:u w:val="single"/>
        </w:rPr>
        <w:lastRenderedPageBreak/>
        <w:t>Finance Update</w:t>
      </w:r>
      <w:r w:rsidRPr="007D10C4">
        <w:rPr>
          <w:sz w:val="22"/>
          <w:szCs w:val="22"/>
        </w:rPr>
        <w:t xml:space="preserve"> – Kevin Supple</w:t>
      </w:r>
    </w:p>
    <w:p w14:paraId="5AAB7EB9" w14:textId="77777777" w:rsidR="004806BB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Copy of June financial statements was distributed to meeting attendees (a copy will be attached to these minutes)</w:t>
      </w:r>
    </w:p>
    <w:p w14:paraId="541F3546" w14:textId="171D3F9B" w:rsidR="00FC727C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I</w:t>
      </w:r>
      <w:r w:rsidR="00FC727C" w:rsidRPr="007D10C4">
        <w:rPr>
          <w:sz w:val="22"/>
          <w:szCs w:val="22"/>
        </w:rPr>
        <w:t xml:space="preserve">f all dues </w:t>
      </w:r>
      <w:r w:rsidR="00EB1A26">
        <w:rPr>
          <w:sz w:val="22"/>
          <w:szCs w:val="22"/>
        </w:rPr>
        <w:t>were</w:t>
      </w:r>
      <w:r w:rsidR="00FC727C" w:rsidRPr="007D10C4">
        <w:rPr>
          <w:sz w:val="22"/>
          <w:szCs w:val="22"/>
        </w:rPr>
        <w:t xml:space="preserve"> paid, extra things around the community can be provided for in the budget</w:t>
      </w:r>
      <w:r w:rsidRPr="007D10C4">
        <w:rPr>
          <w:sz w:val="22"/>
          <w:szCs w:val="22"/>
        </w:rPr>
        <w:t xml:space="preserve"> (like the several items that were discussed at this meeting)</w:t>
      </w:r>
    </w:p>
    <w:p w14:paraId="46EF040C" w14:textId="77777777" w:rsidR="004806BB" w:rsidRPr="007D10C4" w:rsidRDefault="004806BB" w:rsidP="004806BB">
      <w:pPr>
        <w:rPr>
          <w:sz w:val="22"/>
          <w:szCs w:val="22"/>
        </w:rPr>
      </w:pPr>
    </w:p>
    <w:p w14:paraId="10DBA28A" w14:textId="563D5989" w:rsidR="004806BB" w:rsidRPr="007D10C4" w:rsidRDefault="004806BB" w:rsidP="004806BB">
      <w:pPr>
        <w:rPr>
          <w:sz w:val="22"/>
          <w:szCs w:val="22"/>
        </w:rPr>
      </w:pPr>
      <w:r w:rsidRPr="007D10C4">
        <w:rPr>
          <w:b/>
          <w:sz w:val="22"/>
          <w:szCs w:val="22"/>
          <w:u w:val="single"/>
        </w:rPr>
        <w:t>Delinquencies</w:t>
      </w:r>
      <w:r w:rsidR="007D10C4" w:rsidRPr="007D10C4">
        <w:rPr>
          <w:b/>
          <w:sz w:val="22"/>
          <w:szCs w:val="22"/>
          <w:u w:val="single"/>
        </w:rPr>
        <w:t xml:space="preserve"> Update</w:t>
      </w:r>
      <w:r w:rsidRPr="007D10C4">
        <w:rPr>
          <w:sz w:val="22"/>
          <w:szCs w:val="22"/>
        </w:rPr>
        <w:t xml:space="preserve"> – Justin Moore</w:t>
      </w:r>
    </w:p>
    <w:p w14:paraId="3DBFAFB3" w14:textId="252A850B" w:rsidR="00FC727C" w:rsidRPr="007D10C4" w:rsidRDefault="004806BB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Information provided on </w:t>
      </w:r>
      <w:r w:rsidR="00FC727C" w:rsidRPr="007D10C4">
        <w:rPr>
          <w:sz w:val="22"/>
          <w:szCs w:val="22"/>
        </w:rPr>
        <w:t>delinquen</w:t>
      </w:r>
      <w:r w:rsidRPr="007D10C4">
        <w:rPr>
          <w:sz w:val="22"/>
          <w:szCs w:val="22"/>
        </w:rPr>
        <w:t xml:space="preserve">cies now as compared to </w:t>
      </w:r>
      <w:r w:rsidR="00FC727C" w:rsidRPr="007D10C4">
        <w:rPr>
          <w:sz w:val="22"/>
          <w:szCs w:val="22"/>
        </w:rPr>
        <w:t xml:space="preserve">when PMI took over </w:t>
      </w:r>
      <w:r w:rsidRPr="007D10C4">
        <w:rPr>
          <w:sz w:val="22"/>
          <w:szCs w:val="22"/>
        </w:rPr>
        <w:t>RHCCP account</w:t>
      </w:r>
      <w:r w:rsidR="00FC727C" w:rsidRPr="007D10C4">
        <w:rPr>
          <w:sz w:val="22"/>
          <w:szCs w:val="22"/>
        </w:rPr>
        <w:t>:</w:t>
      </w:r>
    </w:p>
    <w:p w14:paraId="01B10B26" w14:textId="77777777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Collectibles in Nov. 2016: $76,389.84</w:t>
      </w:r>
    </w:p>
    <w:p w14:paraId="00056688" w14:textId="77777777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Collectibles as of now: $47,609.65</w:t>
      </w:r>
    </w:p>
    <w:p w14:paraId="1718EDE3" w14:textId="77777777" w:rsidR="004806BB" w:rsidRPr="007D10C4" w:rsidRDefault="004806BB" w:rsidP="004806BB">
      <w:pPr>
        <w:ind w:left="900"/>
        <w:rPr>
          <w:sz w:val="22"/>
          <w:szCs w:val="22"/>
        </w:rPr>
      </w:pPr>
    </w:p>
    <w:p w14:paraId="6A3B2BF3" w14:textId="439DC846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# of delinquent properties in 2016: 82</w:t>
      </w:r>
    </w:p>
    <w:p w14:paraId="7B11F11E" w14:textId="77777777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# of delinquent properties now: 62</w:t>
      </w:r>
    </w:p>
    <w:p w14:paraId="0BCE4B6D" w14:textId="77777777" w:rsidR="004806BB" w:rsidRPr="007D10C4" w:rsidRDefault="004806BB" w:rsidP="004806BB">
      <w:pPr>
        <w:ind w:left="900"/>
        <w:rPr>
          <w:sz w:val="22"/>
          <w:szCs w:val="22"/>
        </w:rPr>
      </w:pPr>
    </w:p>
    <w:p w14:paraId="7A5C183C" w14:textId="75CE70E7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# of delinquent properties over $700 in 2016: 36</w:t>
      </w:r>
    </w:p>
    <w:p w14:paraId="3A1ABE3E" w14:textId="0D6A6DD5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# of delinquent properties over $700 n</w:t>
      </w:r>
      <w:r w:rsidR="004806BB" w:rsidRPr="007D10C4">
        <w:rPr>
          <w:sz w:val="22"/>
          <w:szCs w:val="22"/>
        </w:rPr>
        <w:t>ow who are not o</w:t>
      </w:r>
      <w:r w:rsidRPr="007D10C4">
        <w:rPr>
          <w:sz w:val="22"/>
          <w:szCs w:val="22"/>
        </w:rPr>
        <w:t>n payment plans: 14</w:t>
      </w:r>
    </w:p>
    <w:p w14:paraId="153E95EE" w14:textId="77777777" w:rsidR="004806BB" w:rsidRPr="007D10C4" w:rsidRDefault="004806BB" w:rsidP="006A7B90">
      <w:pPr>
        <w:ind w:left="360"/>
        <w:rPr>
          <w:sz w:val="22"/>
          <w:szCs w:val="22"/>
        </w:rPr>
      </w:pPr>
    </w:p>
    <w:p w14:paraId="1592850F" w14:textId="0D551CCD" w:rsidR="00FC727C" w:rsidRPr="007D10C4" w:rsidRDefault="00FC727C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>Delinquent money collected:</w:t>
      </w:r>
    </w:p>
    <w:p w14:paraId="0B3F220F" w14:textId="0B2B7540" w:rsidR="00FC727C" w:rsidRPr="007D10C4" w:rsidRDefault="007D10C4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 xml:space="preserve">   </w:t>
      </w:r>
      <w:r w:rsidR="001B18C2">
        <w:rPr>
          <w:sz w:val="22"/>
          <w:szCs w:val="22"/>
        </w:rPr>
        <w:t xml:space="preserve"> </w:t>
      </w:r>
      <w:r w:rsidR="00FC727C" w:rsidRPr="007D10C4">
        <w:rPr>
          <w:sz w:val="22"/>
          <w:szCs w:val="22"/>
        </w:rPr>
        <w:t>2017: $16,922.34</w:t>
      </w:r>
    </w:p>
    <w:p w14:paraId="100A4F40" w14:textId="53AC6690" w:rsidR="00FC727C" w:rsidRPr="007D10C4" w:rsidRDefault="007D10C4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 xml:space="preserve">   </w:t>
      </w:r>
      <w:r w:rsidR="001B18C2">
        <w:rPr>
          <w:sz w:val="22"/>
          <w:szCs w:val="22"/>
        </w:rPr>
        <w:t xml:space="preserve"> </w:t>
      </w:r>
      <w:r w:rsidR="00FC727C" w:rsidRPr="007D10C4">
        <w:rPr>
          <w:sz w:val="22"/>
          <w:szCs w:val="22"/>
        </w:rPr>
        <w:t>2018: $21,526.10</w:t>
      </w:r>
    </w:p>
    <w:p w14:paraId="768F0DC2" w14:textId="1E1322BD" w:rsidR="00FC727C" w:rsidRPr="007D10C4" w:rsidRDefault="007D10C4" w:rsidP="004806BB">
      <w:pPr>
        <w:ind w:left="900"/>
        <w:rPr>
          <w:sz w:val="22"/>
          <w:szCs w:val="22"/>
        </w:rPr>
      </w:pPr>
      <w:r w:rsidRPr="007D10C4">
        <w:rPr>
          <w:sz w:val="22"/>
          <w:szCs w:val="22"/>
        </w:rPr>
        <w:t xml:space="preserve">   </w:t>
      </w:r>
      <w:r w:rsidR="001B18C2">
        <w:rPr>
          <w:sz w:val="22"/>
          <w:szCs w:val="22"/>
        </w:rPr>
        <w:t xml:space="preserve"> </w:t>
      </w:r>
      <w:r w:rsidR="00FC727C" w:rsidRPr="007D10C4">
        <w:rPr>
          <w:sz w:val="22"/>
          <w:szCs w:val="22"/>
        </w:rPr>
        <w:t>Total: $38,448.44</w:t>
      </w:r>
    </w:p>
    <w:p w14:paraId="4947762B" w14:textId="77777777" w:rsidR="007D10C4" w:rsidRDefault="007D10C4" w:rsidP="007D10C4">
      <w:pPr>
        <w:ind w:left="360"/>
        <w:rPr>
          <w:sz w:val="22"/>
          <w:szCs w:val="22"/>
        </w:rPr>
      </w:pPr>
    </w:p>
    <w:p w14:paraId="7EBDC1B6" w14:textId="6ECE0176" w:rsidR="00FC727C" w:rsidRPr="007D10C4" w:rsidRDefault="007D10C4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>
        <w:rPr>
          <w:sz w:val="22"/>
          <w:szCs w:val="22"/>
        </w:rPr>
        <w:t>Discussion held on p</w:t>
      </w:r>
      <w:r w:rsidR="00FC727C" w:rsidRPr="007D10C4">
        <w:rPr>
          <w:sz w:val="22"/>
          <w:szCs w:val="22"/>
        </w:rPr>
        <w:t>ublish</w:t>
      </w:r>
      <w:r>
        <w:rPr>
          <w:sz w:val="22"/>
          <w:szCs w:val="22"/>
        </w:rPr>
        <w:t>ing</w:t>
      </w:r>
      <w:r w:rsidR="00FC727C" w:rsidRPr="007D10C4">
        <w:rPr>
          <w:sz w:val="22"/>
          <w:szCs w:val="22"/>
        </w:rPr>
        <w:t xml:space="preserve"> </w:t>
      </w:r>
      <w:r w:rsidR="004806BB" w:rsidRPr="007D10C4">
        <w:rPr>
          <w:sz w:val="22"/>
          <w:szCs w:val="22"/>
        </w:rPr>
        <w:t xml:space="preserve">names and addresses of </w:t>
      </w:r>
      <w:r w:rsidR="00FC727C" w:rsidRPr="007D10C4">
        <w:rPr>
          <w:sz w:val="22"/>
          <w:szCs w:val="22"/>
        </w:rPr>
        <w:t>delinquencies in the next newsletter or on website</w:t>
      </w:r>
    </w:p>
    <w:p w14:paraId="251AAC73" w14:textId="6EB0E961" w:rsidR="007D10C4" w:rsidRPr="007D10C4" w:rsidRDefault="00FC727C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Someone suggested </w:t>
      </w:r>
      <w:r w:rsidR="00A70E32">
        <w:rPr>
          <w:sz w:val="22"/>
          <w:szCs w:val="22"/>
        </w:rPr>
        <w:t xml:space="preserve">making </w:t>
      </w:r>
      <w:r w:rsidRPr="007D10C4">
        <w:rPr>
          <w:sz w:val="22"/>
          <w:szCs w:val="22"/>
        </w:rPr>
        <w:t>monthly payment options</w:t>
      </w:r>
      <w:r w:rsidR="00A70E32">
        <w:rPr>
          <w:sz w:val="22"/>
          <w:szCs w:val="22"/>
        </w:rPr>
        <w:t xml:space="preserve"> available</w:t>
      </w:r>
    </w:p>
    <w:p w14:paraId="08AB004B" w14:textId="2FC83424" w:rsidR="00FC727C" w:rsidRPr="007D10C4" w:rsidRDefault="007D10C4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C</w:t>
      </w:r>
      <w:r w:rsidR="00FC727C" w:rsidRPr="007D10C4">
        <w:rPr>
          <w:sz w:val="22"/>
          <w:szCs w:val="22"/>
        </w:rPr>
        <w:t>urrently</w:t>
      </w:r>
      <w:r w:rsidRPr="007D10C4">
        <w:rPr>
          <w:sz w:val="22"/>
          <w:szCs w:val="22"/>
        </w:rPr>
        <w:t>,</w:t>
      </w:r>
      <w:r w:rsidR="00FC727C" w:rsidRPr="007D10C4">
        <w:rPr>
          <w:sz w:val="22"/>
          <w:szCs w:val="22"/>
        </w:rPr>
        <w:t xml:space="preserve"> online payments are available and that anyone wishing to split up payment may do so</w:t>
      </w:r>
    </w:p>
    <w:p w14:paraId="1DFD8ED4" w14:textId="77777777" w:rsidR="007D10C4" w:rsidRPr="007D10C4" w:rsidRDefault="00FC727C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It was suggested we talk with the city about not allowing occupancy to re</w:t>
      </w:r>
      <w:r w:rsidR="007D10C4" w:rsidRPr="007D10C4">
        <w:rPr>
          <w:sz w:val="22"/>
          <w:szCs w:val="22"/>
        </w:rPr>
        <w:t>nters until HOA fees are paid</w:t>
      </w:r>
    </w:p>
    <w:p w14:paraId="4D41E213" w14:textId="15F792F4" w:rsidR="00FC727C" w:rsidRPr="007D10C4" w:rsidRDefault="007D10C4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PMI </w:t>
      </w:r>
      <w:r w:rsidR="00A70E32">
        <w:rPr>
          <w:sz w:val="22"/>
          <w:szCs w:val="22"/>
        </w:rPr>
        <w:t xml:space="preserve">and Trustees </w:t>
      </w:r>
      <w:r w:rsidRPr="007D10C4">
        <w:rPr>
          <w:sz w:val="22"/>
          <w:szCs w:val="22"/>
        </w:rPr>
        <w:t>will look into this</w:t>
      </w:r>
    </w:p>
    <w:p w14:paraId="40CDDF07" w14:textId="50DFA64E" w:rsidR="00FC727C" w:rsidRPr="007D10C4" w:rsidRDefault="00FC727C" w:rsidP="004806BB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Motion was made to publish </w:t>
      </w:r>
      <w:r w:rsidR="007D10C4" w:rsidRPr="007D10C4">
        <w:rPr>
          <w:sz w:val="22"/>
          <w:szCs w:val="22"/>
        </w:rPr>
        <w:t>names and addresses of delinquencies</w:t>
      </w:r>
      <w:r w:rsidR="00A70E32">
        <w:rPr>
          <w:sz w:val="22"/>
          <w:szCs w:val="22"/>
        </w:rPr>
        <w:t xml:space="preserve">; </w:t>
      </w:r>
      <w:r w:rsidRPr="007D10C4">
        <w:rPr>
          <w:sz w:val="22"/>
          <w:szCs w:val="22"/>
        </w:rPr>
        <w:t>vote was unanimous to do so</w:t>
      </w:r>
    </w:p>
    <w:p w14:paraId="4304A922" w14:textId="457EF764" w:rsidR="00FC727C" w:rsidRPr="007D10C4" w:rsidRDefault="00FC727C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Discussion occurred into how to publish </w:t>
      </w:r>
      <w:r w:rsidR="007D10C4" w:rsidRPr="007D10C4">
        <w:rPr>
          <w:sz w:val="22"/>
          <w:szCs w:val="22"/>
        </w:rPr>
        <w:t>info on delinquencies</w:t>
      </w:r>
    </w:p>
    <w:p w14:paraId="789AFD47" w14:textId="5F28C33F" w:rsidR="00FC727C" w:rsidRPr="007D10C4" w:rsidRDefault="007D10C4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Meeting minutes will be </w:t>
      </w:r>
      <w:r w:rsidR="00FC727C" w:rsidRPr="007D10C4">
        <w:rPr>
          <w:sz w:val="22"/>
          <w:szCs w:val="22"/>
        </w:rPr>
        <w:t xml:space="preserve">sent out with info on </w:t>
      </w:r>
      <w:r w:rsidRPr="007D10C4">
        <w:rPr>
          <w:sz w:val="22"/>
          <w:szCs w:val="22"/>
        </w:rPr>
        <w:t>delinquencies</w:t>
      </w:r>
      <w:r w:rsidR="00FC727C" w:rsidRPr="007D10C4">
        <w:rPr>
          <w:sz w:val="22"/>
          <w:szCs w:val="22"/>
        </w:rPr>
        <w:t xml:space="preserve"> and how to avoid being published</w:t>
      </w:r>
    </w:p>
    <w:p w14:paraId="2C7D6A9B" w14:textId="77777777" w:rsidR="007D10C4" w:rsidRPr="007D10C4" w:rsidRDefault="007D10C4" w:rsidP="007D10C4">
      <w:pPr>
        <w:rPr>
          <w:sz w:val="22"/>
          <w:szCs w:val="22"/>
        </w:rPr>
      </w:pPr>
    </w:p>
    <w:p w14:paraId="44D7603C" w14:textId="61B8FA33" w:rsidR="007D10C4" w:rsidRPr="007D10C4" w:rsidRDefault="007D10C4" w:rsidP="007D10C4">
      <w:pPr>
        <w:rPr>
          <w:b/>
          <w:sz w:val="22"/>
          <w:szCs w:val="22"/>
          <w:u w:val="single"/>
        </w:rPr>
      </w:pPr>
      <w:r w:rsidRPr="007D10C4">
        <w:rPr>
          <w:b/>
          <w:sz w:val="22"/>
          <w:szCs w:val="22"/>
          <w:u w:val="single"/>
        </w:rPr>
        <w:t>Pool Trustee</w:t>
      </w:r>
    </w:p>
    <w:p w14:paraId="415AB7CE" w14:textId="371B9324" w:rsidR="00FC727C" w:rsidRPr="007D10C4" w:rsidRDefault="00FC727C" w:rsidP="007D10C4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The pool trustee </w:t>
      </w:r>
      <w:r w:rsidR="007D10C4" w:rsidRPr="007D10C4">
        <w:rPr>
          <w:sz w:val="22"/>
          <w:szCs w:val="22"/>
        </w:rPr>
        <w:t xml:space="preserve">position is </w:t>
      </w:r>
      <w:r w:rsidRPr="007D10C4">
        <w:rPr>
          <w:sz w:val="22"/>
          <w:szCs w:val="22"/>
        </w:rPr>
        <w:t>open and we discussed volunteers</w:t>
      </w:r>
    </w:p>
    <w:p w14:paraId="586B97A5" w14:textId="49072CBA" w:rsidR="00FC727C" w:rsidRPr="007D10C4" w:rsidRDefault="007D10C4" w:rsidP="007D10C4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A</w:t>
      </w:r>
      <w:r w:rsidR="00FC727C" w:rsidRPr="007D10C4">
        <w:rPr>
          <w:sz w:val="22"/>
          <w:szCs w:val="22"/>
        </w:rPr>
        <w:t>fter the meeting</w:t>
      </w:r>
      <w:r w:rsidRPr="007D10C4">
        <w:rPr>
          <w:sz w:val="22"/>
          <w:szCs w:val="22"/>
        </w:rPr>
        <w:t>, Mitchell</w:t>
      </w:r>
      <w:r w:rsidR="00FC727C" w:rsidRPr="007D10C4">
        <w:rPr>
          <w:sz w:val="22"/>
          <w:szCs w:val="22"/>
        </w:rPr>
        <w:t xml:space="preserve"> Bueke agreed to be pool trustee</w:t>
      </w:r>
    </w:p>
    <w:p w14:paraId="7CEB12C0" w14:textId="77777777" w:rsidR="007D10C4" w:rsidRPr="007D10C4" w:rsidRDefault="007D10C4" w:rsidP="007D10C4">
      <w:pPr>
        <w:rPr>
          <w:sz w:val="22"/>
          <w:szCs w:val="22"/>
        </w:rPr>
      </w:pPr>
    </w:p>
    <w:p w14:paraId="1DDDC264" w14:textId="77777777" w:rsidR="007D10C4" w:rsidRPr="007D10C4" w:rsidRDefault="007D10C4" w:rsidP="007D10C4">
      <w:pPr>
        <w:rPr>
          <w:b/>
          <w:sz w:val="22"/>
          <w:szCs w:val="22"/>
          <w:u w:val="single"/>
        </w:rPr>
      </w:pPr>
      <w:r w:rsidRPr="007D10C4">
        <w:rPr>
          <w:b/>
          <w:sz w:val="22"/>
          <w:szCs w:val="22"/>
          <w:u w:val="single"/>
        </w:rPr>
        <w:t>Other Items</w:t>
      </w:r>
    </w:p>
    <w:p w14:paraId="658916FB" w14:textId="06CC36B7" w:rsidR="00FC727C" w:rsidRPr="007D10C4" w:rsidRDefault="007D10C4" w:rsidP="007D10C4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 xml:space="preserve">Additional signs announcing the meeting were </w:t>
      </w:r>
      <w:r w:rsidR="00FC727C" w:rsidRPr="007D10C4">
        <w:rPr>
          <w:sz w:val="22"/>
          <w:szCs w:val="22"/>
        </w:rPr>
        <w:t>placed through</w:t>
      </w:r>
      <w:r w:rsidRPr="007D10C4">
        <w:rPr>
          <w:sz w:val="22"/>
          <w:szCs w:val="22"/>
        </w:rPr>
        <w:t>out</w:t>
      </w:r>
      <w:r w:rsidR="00FC727C" w:rsidRPr="007D10C4">
        <w:rPr>
          <w:sz w:val="22"/>
          <w:szCs w:val="22"/>
        </w:rPr>
        <w:t xml:space="preserve"> community this year to make sure nobody could miss it</w:t>
      </w:r>
    </w:p>
    <w:p w14:paraId="30224568" w14:textId="77777777" w:rsidR="007D10C4" w:rsidRPr="007D10C4" w:rsidRDefault="007D10C4" w:rsidP="007D10C4">
      <w:pPr>
        <w:pStyle w:val="ListParagraph"/>
        <w:numPr>
          <w:ilvl w:val="1"/>
          <w:numId w:val="2"/>
        </w:numPr>
        <w:ind w:left="900" w:hanging="180"/>
        <w:rPr>
          <w:sz w:val="22"/>
          <w:szCs w:val="22"/>
        </w:rPr>
      </w:pPr>
      <w:r w:rsidRPr="007D10C4">
        <w:rPr>
          <w:sz w:val="22"/>
          <w:szCs w:val="22"/>
        </w:rPr>
        <w:t>Residents were encouraged to recycle signs in yards</w:t>
      </w:r>
    </w:p>
    <w:p w14:paraId="05A2CD0E" w14:textId="4853E1BB" w:rsidR="00FC727C" w:rsidRPr="007D10C4" w:rsidRDefault="00FC727C" w:rsidP="007D10C4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Many in attendance gave high regards for work board has done the past 2 years</w:t>
      </w:r>
    </w:p>
    <w:p w14:paraId="4F2C0F22" w14:textId="619BF250" w:rsidR="00FC727C" w:rsidRPr="007D10C4" w:rsidRDefault="00FC727C" w:rsidP="007D10C4">
      <w:pPr>
        <w:pStyle w:val="ListParagraph"/>
        <w:numPr>
          <w:ilvl w:val="0"/>
          <w:numId w:val="2"/>
        </w:numPr>
        <w:ind w:left="540" w:hanging="180"/>
        <w:rPr>
          <w:sz w:val="22"/>
          <w:szCs w:val="22"/>
        </w:rPr>
      </w:pPr>
      <w:r w:rsidRPr="007D10C4">
        <w:rPr>
          <w:sz w:val="22"/>
          <w:szCs w:val="22"/>
        </w:rPr>
        <w:t>Question was asked about the ball field – it can be booked by sending a request to common ground trustee – information is on website</w:t>
      </w:r>
    </w:p>
    <w:p w14:paraId="24800C08" w14:textId="77777777" w:rsidR="007D10C4" w:rsidRPr="007D10C4" w:rsidRDefault="007D10C4" w:rsidP="007D10C4">
      <w:pPr>
        <w:rPr>
          <w:sz w:val="22"/>
          <w:szCs w:val="22"/>
        </w:rPr>
      </w:pPr>
    </w:p>
    <w:p w14:paraId="7C384B0E" w14:textId="714C739C" w:rsidR="007D10C4" w:rsidRPr="007D10C4" w:rsidRDefault="007D10C4" w:rsidP="007D10C4">
      <w:pPr>
        <w:rPr>
          <w:sz w:val="22"/>
          <w:szCs w:val="22"/>
        </w:rPr>
      </w:pPr>
      <w:r w:rsidRPr="007D10C4">
        <w:rPr>
          <w:sz w:val="22"/>
          <w:szCs w:val="22"/>
        </w:rPr>
        <w:t>Meeting adjourned at approximately 8:30 pm</w:t>
      </w:r>
    </w:p>
    <w:sectPr w:rsidR="007D10C4" w:rsidRPr="007D10C4" w:rsidSect="007D10C4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357B"/>
    <w:multiLevelType w:val="hybridMultilevel"/>
    <w:tmpl w:val="E4D8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3128"/>
    <w:multiLevelType w:val="hybridMultilevel"/>
    <w:tmpl w:val="EE5860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6D3D67"/>
    <w:multiLevelType w:val="hybridMultilevel"/>
    <w:tmpl w:val="727C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77"/>
    <w:rsid w:val="0007501A"/>
    <w:rsid w:val="001B18C2"/>
    <w:rsid w:val="00474AB8"/>
    <w:rsid w:val="004806BB"/>
    <w:rsid w:val="006A7B90"/>
    <w:rsid w:val="007D10C4"/>
    <w:rsid w:val="00801177"/>
    <w:rsid w:val="00A70E32"/>
    <w:rsid w:val="00A90589"/>
    <w:rsid w:val="00B5123B"/>
    <w:rsid w:val="00EB1A26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A61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743</Words>
  <Characters>3732</Characters>
  <Application>Microsoft Office Word</Application>
  <DocSecurity>0</DocSecurity>
  <Lines>138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FHSD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Moore</dc:creator>
  <cp:keywords/>
  <dc:description/>
  <cp:lastModifiedBy>SUPPLE, KEVIN</cp:lastModifiedBy>
  <cp:revision>4</cp:revision>
  <dcterms:created xsi:type="dcterms:W3CDTF">2018-08-03T19:41:00Z</dcterms:created>
  <dcterms:modified xsi:type="dcterms:W3CDTF">2018-08-03T19:44:00Z</dcterms:modified>
</cp:coreProperties>
</file>